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4C" w:rsidRDefault="00FD4A91">
      <w:bookmarkStart w:id="0" w:name="_GoBack"/>
      <w:bookmarkEnd w:id="0"/>
      <w:r w:rsidRPr="00FD4A91">
        <w:rPr>
          <w:noProof/>
        </w:rPr>
        <w:drawing>
          <wp:inline distT="0" distB="0" distL="0" distR="0">
            <wp:extent cx="2352675" cy="1417542"/>
            <wp:effectExtent l="19050" t="0" r="9525" b="0"/>
            <wp:docPr id="2" name="Bild 1" descr="Växjö Montessoriskola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äxjö Montessoriskola_300dp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891" cy="142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A91" w:rsidRDefault="00FD4A91"/>
    <w:p w:rsidR="00FD4A91" w:rsidRPr="00D52533" w:rsidRDefault="00FD4A91">
      <w:pPr>
        <w:rPr>
          <w:rFonts w:ascii="Arial" w:hAnsi="Arial" w:cs="Arial"/>
          <w:sz w:val="36"/>
          <w:szCs w:val="36"/>
        </w:rPr>
      </w:pPr>
      <w:r w:rsidRPr="00D52533">
        <w:rPr>
          <w:rFonts w:ascii="Arial" w:hAnsi="Arial" w:cs="Arial"/>
          <w:sz w:val="36"/>
          <w:szCs w:val="36"/>
        </w:rPr>
        <w:t>Växjö Montessoriskola!</w:t>
      </w:r>
    </w:p>
    <w:p w:rsidR="00FD4A91" w:rsidRPr="00D52533" w:rsidRDefault="00FD4A91">
      <w:pPr>
        <w:rPr>
          <w:b/>
        </w:rPr>
      </w:pPr>
      <w:r w:rsidRPr="00D52533">
        <w:rPr>
          <w:b/>
        </w:rPr>
        <w:t>Vi är mycket glada att kunna erbjuda Er på VIM en Montessor</w:t>
      </w:r>
      <w:r w:rsidR="00D52533">
        <w:rPr>
          <w:b/>
        </w:rPr>
        <w:t>iskola för Era barn när de</w:t>
      </w:r>
      <w:r w:rsidRPr="00D52533">
        <w:rPr>
          <w:b/>
        </w:rPr>
        <w:t xml:space="preserve"> ska in i skolans värld.</w:t>
      </w:r>
    </w:p>
    <w:p w:rsidR="00FD4A91" w:rsidRDefault="00FD4A91">
      <w:r>
        <w:t xml:space="preserve">Vi är en Montessoriskola som erbjuder er föräldrar och barn: </w:t>
      </w:r>
    </w:p>
    <w:p w:rsidR="00FD4A91" w:rsidRDefault="00FD4A91" w:rsidP="00FD4A91">
      <w:pPr>
        <w:pStyle w:val="Liststycke"/>
        <w:numPr>
          <w:ilvl w:val="0"/>
          <w:numId w:val="1"/>
        </w:numPr>
      </w:pPr>
      <w:r>
        <w:t>Engagerade vuxna</w:t>
      </w:r>
    </w:p>
    <w:p w:rsidR="00FD4A91" w:rsidRDefault="00FD4A91" w:rsidP="00FD4A91">
      <w:pPr>
        <w:pStyle w:val="Liststycke"/>
        <w:numPr>
          <w:ilvl w:val="0"/>
          <w:numId w:val="1"/>
        </w:numPr>
      </w:pPr>
      <w:r>
        <w:t>En liten skola där alla känner alla</w:t>
      </w:r>
    </w:p>
    <w:p w:rsidR="00FD4A91" w:rsidRDefault="00FD4A91" w:rsidP="00FD4A91">
      <w:pPr>
        <w:pStyle w:val="Liststycke"/>
        <w:numPr>
          <w:ilvl w:val="0"/>
          <w:numId w:val="1"/>
        </w:numPr>
      </w:pPr>
      <w:r>
        <w:t>En stimulerande montessorimiljö</w:t>
      </w:r>
    </w:p>
    <w:p w:rsidR="00FD4A91" w:rsidRDefault="00FD4A91" w:rsidP="00FD4A91">
      <w:pPr>
        <w:pStyle w:val="Liststycke"/>
        <w:numPr>
          <w:ilvl w:val="0"/>
          <w:numId w:val="1"/>
        </w:numPr>
      </w:pPr>
      <w:r>
        <w:t>Hög måluppfyllelse</w:t>
      </w:r>
    </w:p>
    <w:p w:rsidR="00FD4A91" w:rsidRDefault="00D52533" w:rsidP="00FD4A91">
      <w:pPr>
        <w:pStyle w:val="Liststycke"/>
        <w:numPr>
          <w:ilvl w:val="0"/>
          <w:numId w:val="1"/>
        </w:numPr>
      </w:pPr>
      <w:r>
        <w:t>En skola där ar</w:t>
      </w:r>
      <w:r w:rsidR="00FD4A91">
        <w:t>betsro och koncentration</w:t>
      </w:r>
      <w:r>
        <w:t xml:space="preserve"> är</w:t>
      </w:r>
      <w:r w:rsidR="00FD4A91">
        <w:t xml:space="preserve"> i fokus</w:t>
      </w:r>
    </w:p>
    <w:p w:rsidR="00FD4A91" w:rsidRDefault="00FD4A91" w:rsidP="00FD4A91">
      <w:r>
        <w:t>Skolan drivs som ett aktiebolag och ligge</w:t>
      </w:r>
      <w:r w:rsidR="00D52533">
        <w:t xml:space="preserve">r </w:t>
      </w:r>
      <w:r>
        <w:t>mycket</w:t>
      </w:r>
      <w:r w:rsidR="00D52533">
        <w:t xml:space="preserve"> lättillgängligt och</w:t>
      </w:r>
      <w:r>
        <w:t xml:space="preserve"> centralt i Växjö. Vi har nära till naturen och till stadsbibliotek mm</w:t>
      </w:r>
    </w:p>
    <w:p w:rsidR="00FD4A91" w:rsidRDefault="00D52533" w:rsidP="00FD4A91">
      <w:r>
        <w:t>V</w:t>
      </w:r>
      <w:r w:rsidR="00FD4A91">
        <w:t>äldi</w:t>
      </w:r>
      <w:r>
        <w:t xml:space="preserve">gt många föräldrar ställer sina barn i kö till oss vilket vi är mycket glada över. Föräldrar </w:t>
      </w:r>
      <w:r w:rsidR="00FD4A91">
        <w:t>vill</w:t>
      </w:r>
      <w:r>
        <w:t xml:space="preserve"> att deras barn </w:t>
      </w:r>
      <w:r w:rsidR="00DB0E13">
        <w:t xml:space="preserve">ska </w:t>
      </w:r>
      <w:r w:rsidR="00FD4A91">
        <w:t>börja hos oss eftersom vi är den enda Montessoriskolan i Växjö.  Vi vill kunna erbjuda er som föräldrar i VIM i största möjliga mån en skolplats för ert barn. Att få</w:t>
      </w:r>
      <w:r>
        <w:t xml:space="preserve"> fortsätta </w:t>
      </w:r>
      <w:r w:rsidR="00FD4A91">
        <w:t>gå i en stimulerande montessorimiljö enda u</w:t>
      </w:r>
      <w:r>
        <w:t>pp till årskurs 6 är det bästa val man kan göra för sina barn</w:t>
      </w:r>
      <w:r w:rsidR="00FD4A91">
        <w:t>!</w:t>
      </w:r>
    </w:p>
    <w:p w:rsidR="00FD4A91" w:rsidRDefault="00FD4A91" w:rsidP="00FD4A91">
      <w:r>
        <w:t xml:space="preserve">Eftersom vi värnar om att vara en liten skola tar vi endast in ca 18 barn i vår förskoleklassgrupp varje år. Som barn i VIM är man EJ garanterad en plats i vår förskolegrupp utan ni måste ansöka om en plats hos oss. Detta gör ni via vår hemsida </w:t>
      </w:r>
      <w:hyperlink r:id="rId6" w:history="1">
        <w:r w:rsidR="00D52533" w:rsidRPr="004A19B1">
          <w:rPr>
            <w:rStyle w:val="Hyperlnk"/>
          </w:rPr>
          <w:t>www.vaxjomontessori.se</w:t>
        </w:r>
      </w:hyperlink>
      <w:r w:rsidR="00D52533">
        <w:t>. Från Skolverket har vi fått beviljat dessa regler vid en antagning:</w:t>
      </w:r>
    </w:p>
    <w:p w:rsidR="00D52533" w:rsidRDefault="00D52533" w:rsidP="00D52533">
      <w:pPr>
        <w:pStyle w:val="Liststycke"/>
        <w:numPr>
          <w:ilvl w:val="0"/>
          <w:numId w:val="2"/>
        </w:numPr>
      </w:pPr>
      <w:r>
        <w:t>Syskonförtur</w:t>
      </w:r>
    </w:p>
    <w:p w:rsidR="00D52533" w:rsidRDefault="00D52533" w:rsidP="00D52533">
      <w:pPr>
        <w:pStyle w:val="Liststycke"/>
        <w:numPr>
          <w:ilvl w:val="0"/>
          <w:numId w:val="2"/>
        </w:numPr>
      </w:pPr>
      <w:r>
        <w:t>Montessorierfarenhet</w:t>
      </w:r>
    </w:p>
    <w:p w:rsidR="00D52533" w:rsidRDefault="00D52533" w:rsidP="00D52533">
      <w:pPr>
        <w:pStyle w:val="Liststycke"/>
        <w:numPr>
          <w:ilvl w:val="0"/>
          <w:numId w:val="2"/>
        </w:numPr>
      </w:pPr>
      <w:r>
        <w:t>Köplatsdatum</w:t>
      </w:r>
    </w:p>
    <w:p w:rsidR="00D52533" w:rsidRDefault="00D52533" w:rsidP="00D52533">
      <w:r>
        <w:t>Vi vill gärna att era barn ska få möjlighet att få fortsätta inom Montessori även i skolans värl</w:t>
      </w:r>
      <w:r w:rsidR="00DA1549">
        <w:t xml:space="preserve">d. Därför är det viktigt att </w:t>
      </w:r>
      <w:r w:rsidR="00A40724">
        <w:t xml:space="preserve">ni </w:t>
      </w:r>
      <w:r w:rsidR="00DA1549">
        <w:t xml:space="preserve">anmäler </w:t>
      </w:r>
      <w:r>
        <w:t xml:space="preserve">ert barn i </w:t>
      </w:r>
      <w:r w:rsidRPr="00D52533">
        <w:rPr>
          <w:b/>
        </w:rPr>
        <w:t>god tid</w:t>
      </w:r>
      <w:r>
        <w:t xml:space="preserve"> eftersom vi ser att intresset för att börja hos oss är stort.</w:t>
      </w:r>
    </w:p>
    <w:p w:rsidR="00D52533" w:rsidRDefault="00D52533" w:rsidP="00D52533">
      <w:r>
        <w:t>Med vänlig hälsning</w:t>
      </w:r>
    </w:p>
    <w:p w:rsidR="00D52533" w:rsidRDefault="00D52533" w:rsidP="00D52533">
      <w:r>
        <w:t>Emma G Sandwall, skolledare och köansvarig vid Växjö Montessoriskola</w:t>
      </w:r>
    </w:p>
    <w:p w:rsidR="00D52533" w:rsidRDefault="00D52533" w:rsidP="00D52533"/>
    <w:sectPr w:rsidR="00D52533" w:rsidSect="00473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34BAF"/>
    <w:multiLevelType w:val="hybridMultilevel"/>
    <w:tmpl w:val="829ABC6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A04F7"/>
    <w:multiLevelType w:val="hybridMultilevel"/>
    <w:tmpl w:val="5FF4A3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1304"/>
  <w:hyphenationZone w:val="425"/>
  <w:characterSpacingControl w:val="doNotCompress"/>
  <w:compat>
    <w:useFELayout/>
  </w:compat>
  <w:rsids>
    <w:rsidRoot w:val="00FD4A91"/>
    <w:rsid w:val="00297D0A"/>
    <w:rsid w:val="00473D4C"/>
    <w:rsid w:val="0056489B"/>
    <w:rsid w:val="00691147"/>
    <w:rsid w:val="006D6D5D"/>
    <w:rsid w:val="007A4D70"/>
    <w:rsid w:val="00A2175D"/>
    <w:rsid w:val="00A40724"/>
    <w:rsid w:val="00BD1362"/>
    <w:rsid w:val="00D52533"/>
    <w:rsid w:val="00DA1549"/>
    <w:rsid w:val="00DB0E13"/>
    <w:rsid w:val="00FD4A91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D70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FD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FD4A9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D4A91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D525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D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4A9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D4A9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525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vaxjomontessori.s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Macintosh Word</Application>
  <DocSecurity>0</DocSecurity>
  <Lines>11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OITP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Lotta Frånberg</cp:lastModifiedBy>
  <cp:revision>2</cp:revision>
  <dcterms:created xsi:type="dcterms:W3CDTF">2014-02-23T19:54:00Z</dcterms:created>
  <dcterms:modified xsi:type="dcterms:W3CDTF">2014-02-23T19:54:00Z</dcterms:modified>
</cp:coreProperties>
</file>